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13B9" w14:textId="2C624CD5" w:rsidR="007E28ED" w:rsidRPr="00243492" w:rsidRDefault="00243492" w:rsidP="00D75EF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207873571"/>
      <w:r>
        <w:rPr>
          <w:rFonts w:ascii="標楷體" w:eastAsia="標楷體" w:hAnsi="標楷體" w:hint="eastAsia"/>
          <w:sz w:val="32"/>
          <w:szCs w:val="32"/>
        </w:rPr>
        <w:t>吳江</w:t>
      </w:r>
      <w:r w:rsidR="007E28ED" w:rsidRPr="00243492">
        <w:rPr>
          <w:rFonts w:ascii="標楷體" w:eastAsia="標楷體" w:hAnsi="標楷體"/>
          <w:sz w:val="32"/>
          <w:szCs w:val="32"/>
        </w:rPr>
        <w:t>國民小</w:t>
      </w:r>
      <w:r w:rsidR="00D75EFF" w:rsidRPr="00243492">
        <w:rPr>
          <w:rFonts w:ascii="標楷體" w:eastAsia="標楷體" w:hAnsi="標楷體" w:hint="eastAsia"/>
          <w:sz w:val="32"/>
          <w:szCs w:val="32"/>
        </w:rPr>
        <w:t>學</w:t>
      </w:r>
      <w:r w:rsidR="007E28ED" w:rsidRPr="00243492">
        <w:rPr>
          <w:rFonts w:ascii="標楷體" w:eastAsia="標楷體" w:hAnsi="標楷體" w:hint="eastAsia"/>
          <w:sz w:val="32"/>
          <w:szCs w:val="32"/>
        </w:rPr>
        <w:t>學生事件</w:t>
      </w:r>
      <w:r w:rsidR="00D75EFF" w:rsidRPr="00243492">
        <w:rPr>
          <w:rFonts w:ascii="標楷體" w:eastAsia="標楷體" w:hAnsi="標楷體" w:hint="eastAsia"/>
          <w:sz w:val="32"/>
          <w:szCs w:val="32"/>
        </w:rPr>
        <w:t>或問題</w:t>
      </w:r>
      <w:r w:rsidR="007E28ED" w:rsidRPr="00243492">
        <w:rPr>
          <w:rFonts w:ascii="標楷體" w:eastAsia="標楷體" w:hAnsi="標楷體" w:hint="eastAsia"/>
          <w:sz w:val="32"/>
          <w:szCs w:val="32"/>
        </w:rPr>
        <w:t>反映</w:t>
      </w:r>
      <w:r w:rsidR="00D75EFF" w:rsidRPr="00243492">
        <w:rPr>
          <w:rFonts w:ascii="標楷體" w:eastAsia="標楷體" w:hAnsi="標楷體" w:hint="eastAsia"/>
          <w:sz w:val="32"/>
          <w:szCs w:val="32"/>
        </w:rPr>
        <w:t>流程</w:t>
      </w:r>
    </w:p>
    <w:p w14:paraId="7C5D2E09" w14:textId="4C59F380" w:rsidR="00CB0113" w:rsidRPr="00243492" w:rsidRDefault="00D75EFF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F57F5" wp14:editId="202CD6C8">
                <wp:simplePos x="0" y="0"/>
                <wp:positionH relativeFrom="margin">
                  <wp:posOffset>309205</wp:posOffset>
                </wp:positionH>
                <wp:positionV relativeFrom="paragraph">
                  <wp:posOffset>231390</wp:posOffset>
                </wp:positionV>
                <wp:extent cx="2828925" cy="517983"/>
                <wp:effectExtent l="0" t="0" r="28575" b="15875"/>
                <wp:wrapNone/>
                <wp:docPr id="1437182524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17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CA9E1" w14:textId="717D518E" w:rsidR="00D75EFF" w:rsidRPr="00D75EFF" w:rsidRDefault="00D75EFF" w:rsidP="00D75EFF">
                            <w:pPr>
                              <w:jc w:val="center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 w:rsidRPr="00D75EFF"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遇到</w:t>
                            </w: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孩子</w:t>
                            </w:r>
                            <w:r w:rsidRPr="00D75EFF"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事件</w:t>
                            </w: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或問題，尋求協助方式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F57F5" id="矩形: 圓角 328" o:spid="_x0000_s1026" style="position:absolute;margin-left:24.35pt;margin-top:18.2pt;width:222.7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" filled="f" strokecolor="black [3213]" strokeweight="1pt">
                <v:stroke joinstyle="miter"/>
                <v:textbox>
                  <w:txbxContent>
                    <w:p w14:paraId="15CCA9E1" w14:textId="717D518E" w:rsidR="00D75EFF" w:rsidRPr="00D75EFF" w:rsidRDefault="00D75EFF" w:rsidP="00D75EFF">
                      <w:pPr>
                        <w:jc w:val="center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 w:rsidRPr="00D75EFF"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遇到</w:t>
                      </w: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孩子</w:t>
                      </w:r>
                      <w:r w:rsidRPr="00D75EFF"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事件</w:t>
                      </w: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或問題，尋求協助方式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56DEF2" w14:textId="38A388D7" w:rsidR="00CB0113" w:rsidRPr="00243492" w:rsidRDefault="00CB0113" w:rsidP="00CB0113">
      <w:pPr>
        <w:rPr>
          <w:rFonts w:ascii="標楷體" w:eastAsia="標楷體" w:hAnsi="標楷體"/>
        </w:rPr>
      </w:pPr>
    </w:p>
    <w:p w14:paraId="77D44704" w14:textId="7EAC9172" w:rsidR="00CB0113" w:rsidRPr="00243492" w:rsidRDefault="00D75EFF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B2E78" wp14:editId="45B4D11C">
                <wp:simplePos x="0" y="0"/>
                <wp:positionH relativeFrom="margin">
                  <wp:posOffset>2227859</wp:posOffset>
                </wp:positionH>
                <wp:positionV relativeFrom="paragraph">
                  <wp:posOffset>33475</wp:posOffset>
                </wp:positionV>
                <wp:extent cx="1028700" cy="692407"/>
                <wp:effectExtent l="0" t="0" r="0" b="0"/>
                <wp:wrapNone/>
                <wp:docPr id="1041896713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24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E009F" w14:textId="74C90B3F" w:rsid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請導師處理</w:t>
                            </w:r>
                          </w:p>
                          <w:p w14:paraId="499CE3A1" w14:textId="1DCC333F" w:rsidR="00D75EFF" w:rsidRP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了解狀況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B2E78" id="_x0000_s1027" style="position:absolute;margin-left:175.4pt;margin-top:2.65pt;width:81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" filled="f" stroked="f" strokeweight="1pt">
                <v:stroke joinstyle="miter"/>
                <v:textbox>
                  <w:txbxContent>
                    <w:p w14:paraId="33FE009F" w14:textId="74C90B3F" w:rsid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請導師處理</w:t>
                      </w:r>
                    </w:p>
                    <w:p w14:paraId="499CE3A1" w14:textId="1DCC333F" w:rsidR="00D75EFF" w:rsidRP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了解狀況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37D8B" wp14:editId="2C83DAE0">
                <wp:simplePos x="0" y="0"/>
                <wp:positionH relativeFrom="margin">
                  <wp:posOffset>1282700</wp:posOffset>
                </wp:positionH>
                <wp:positionV relativeFrom="paragraph">
                  <wp:posOffset>51435</wp:posOffset>
                </wp:positionV>
                <wp:extent cx="885825" cy="619125"/>
                <wp:effectExtent l="38100" t="0" r="66675" b="47625"/>
                <wp:wrapNone/>
                <wp:docPr id="642991560" name="箭號: 向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191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076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329" o:spid="_x0000_s1026" type="#_x0000_t67" style="position:absolute;margin-left:101pt;margin-top:4.05pt;width:69.75pt;height:48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3BA9A9C8" w14:textId="69D37C96" w:rsidR="00CB0113" w:rsidRPr="00243492" w:rsidRDefault="00CB0113" w:rsidP="00CB0113">
      <w:pPr>
        <w:rPr>
          <w:rFonts w:ascii="標楷體" w:eastAsia="標楷體" w:hAnsi="標楷體"/>
        </w:rPr>
      </w:pPr>
    </w:p>
    <w:p w14:paraId="036510E0" w14:textId="09BD3191" w:rsidR="00CB0113" w:rsidRPr="00243492" w:rsidRDefault="00243492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D572F" wp14:editId="6C0C89B0">
                <wp:simplePos x="0" y="0"/>
                <wp:positionH relativeFrom="margin">
                  <wp:posOffset>568197</wp:posOffset>
                </wp:positionH>
                <wp:positionV relativeFrom="paragraph">
                  <wp:posOffset>31126</wp:posOffset>
                </wp:positionV>
                <wp:extent cx="2324100" cy="523269"/>
                <wp:effectExtent l="0" t="0" r="19050" b="10160"/>
                <wp:wrapNone/>
                <wp:docPr id="4873770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232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51BDB" w14:textId="04B62460" w:rsidR="00D75EFF" w:rsidRPr="00D75EFF" w:rsidRDefault="00D75EFF" w:rsidP="00D75EFF">
                            <w:pPr>
                              <w:jc w:val="center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 w:rsidRPr="00DF12A8">
                              <w:rPr>
                                <w:rFonts w:ascii="源泉圓體 M" w:eastAsia="源泉圓體 M" w:hAnsi="源泉圓體 M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與導師反映</w:t>
                            </w: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，請導師處理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572F" id="_x0000_s1028" style="position:absolute;margin-left:44.75pt;margin-top:2.45pt;width:183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" filled="f" strokecolor="black [3213]" strokeweight="1pt">
                <v:stroke joinstyle="miter"/>
                <v:textbox>
                  <w:txbxContent>
                    <w:p w14:paraId="44151BDB" w14:textId="04B62460" w:rsidR="00D75EFF" w:rsidRPr="00D75EFF" w:rsidRDefault="00D75EFF" w:rsidP="00D75EFF">
                      <w:pPr>
                        <w:jc w:val="center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 w:rsidRPr="00DF12A8">
                        <w:rPr>
                          <w:rFonts w:ascii="源泉圓體 M" w:eastAsia="源泉圓體 M" w:hAnsi="源泉圓體 M" w:hint="eastAsia"/>
                          <w:b/>
                          <w:bCs/>
                          <w:color w:val="000000" w:themeColor="text1"/>
                          <w:u w:val="single"/>
                        </w:rPr>
                        <w:t>與導師反映</w:t>
                      </w: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，請導師處理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EFF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53E1A" wp14:editId="4B55DCBD">
                <wp:simplePos x="0" y="0"/>
                <wp:positionH relativeFrom="column">
                  <wp:posOffset>2981325</wp:posOffset>
                </wp:positionH>
                <wp:positionV relativeFrom="paragraph">
                  <wp:posOffset>233045</wp:posOffset>
                </wp:positionV>
                <wp:extent cx="400050" cy="1457325"/>
                <wp:effectExtent l="38100" t="95250" r="19050" b="28575"/>
                <wp:wrapNone/>
                <wp:docPr id="762054863" name="左中括弧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145732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EF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30" o:spid="_x0000_s1026" type="#_x0000_t85" style="position:absolute;margin-left:234.75pt;margin-top:18.35pt;width:31.5pt;height:114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" adj="494" strokecolor="black [3213]" strokeweight="2.25pt">
                <v:stroke endarrow="open" joinstyle="miter"/>
              </v:shape>
            </w:pict>
          </mc:Fallback>
        </mc:AlternateContent>
      </w:r>
    </w:p>
    <w:p w14:paraId="11F86CF4" w14:textId="5BEE139D" w:rsidR="00CB0113" w:rsidRPr="00243492" w:rsidRDefault="00243492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5175B" wp14:editId="5376C962">
                <wp:simplePos x="0" y="0"/>
                <wp:positionH relativeFrom="margin">
                  <wp:posOffset>2238430</wp:posOffset>
                </wp:positionH>
                <wp:positionV relativeFrom="paragraph">
                  <wp:posOffset>296872</wp:posOffset>
                </wp:positionV>
                <wp:extent cx="1028700" cy="702978"/>
                <wp:effectExtent l="0" t="0" r="0" b="0"/>
                <wp:wrapNone/>
                <wp:docPr id="1033938709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0297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0D087" w14:textId="77777777" w:rsidR="00DF12A8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不認同</w:t>
                            </w:r>
                          </w:p>
                          <w:p w14:paraId="3B055804" w14:textId="3AB0704B" w:rsidR="00D75EFF" w:rsidRP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處理方式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175B" id="_x0000_s1029" style="position:absolute;margin-left:176.25pt;margin-top:23.4pt;width:8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1DD0D087" w14:textId="77777777" w:rsidR="00DF12A8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不認同</w:t>
                      </w:r>
                    </w:p>
                    <w:p w14:paraId="3B055804" w14:textId="3AB0704B" w:rsidR="00D75EFF" w:rsidRP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處理方式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12A8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6B2EA2" wp14:editId="28714BAE">
                <wp:simplePos x="0" y="0"/>
                <wp:positionH relativeFrom="margin">
                  <wp:posOffset>1485900</wp:posOffset>
                </wp:positionH>
                <wp:positionV relativeFrom="paragraph">
                  <wp:posOffset>38100</wp:posOffset>
                </wp:positionV>
                <wp:extent cx="638175" cy="352425"/>
                <wp:effectExtent l="0" t="0" r="0" b="0"/>
                <wp:wrapNone/>
                <wp:docPr id="1749217102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97735" w14:textId="22FAA7D7" w:rsidR="00DF12A8" w:rsidRPr="00D75EFF" w:rsidRDefault="00DF12A8" w:rsidP="00DF12A8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B2EA2" id="_x0000_s1030" style="position:absolute;margin-left:117pt;margin-top:3pt;width:50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" filled="f" stroked="f" strokeweight="1pt">
                <v:stroke joinstyle="miter"/>
                <v:textbox>
                  <w:txbxContent>
                    <w:p w14:paraId="47D97735" w14:textId="22FAA7D7" w:rsidR="00DF12A8" w:rsidRPr="00D75EFF" w:rsidRDefault="00DF12A8" w:rsidP="00DF12A8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12A8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E33AE9" wp14:editId="550AB8E1">
                <wp:simplePos x="0" y="0"/>
                <wp:positionH relativeFrom="margin">
                  <wp:posOffset>171450</wp:posOffset>
                </wp:positionH>
                <wp:positionV relativeFrom="paragraph">
                  <wp:posOffset>28575</wp:posOffset>
                </wp:positionV>
                <wp:extent cx="685800" cy="381000"/>
                <wp:effectExtent l="0" t="0" r="0" b="0"/>
                <wp:wrapNone/>
                <wp:docPr id="1996046134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5C8D" w14:textId="76A18455" w:rsidR="00DF12A8" w:rsidRPr="00D75EFF" w:rsidRDefault="00DF12A8" w:rsidP="00DF12A8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33AE9" id="_x0000_s1031" style="position:absolute;margin-left:13.5pt;margin-top:2.25pt;width:54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" filled="f" stroked="f" strokeweight="1pt">
                <v:stroke joinstyle="miter"/>
                <v:textbox>
                  <w:txbxContent>
                    <w:p w14:paraId="5EE65C8D" w14:textId="76A18455" w:rsidR="00DF12A8" w:rsidRPr="00D75EFF" w:rsidRDefault="00DF12A8" w:rsidP="00DF12A8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OK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12A8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A96E70" wp14:editId="020D5D22">
                <wp:simplePos x="0" y="0"/>
                <wp:positionH relativeFrom="margin">
                  <wp:posOffset>628650</wp:posOffset>
                </wp:positionH>
                <wp:positionV relativeFrom="paragraph">
                  <wp:posOffset>123825</wp:posOffset>
                </wp:positionV>
                <wp:extent cx="323850" cy="219075"/>
                <wp:effectExtent l="38100" t="0" r="19050" b="47625"/>
                <wp:wrapNone/>
                <wp:docPr id="2041947360" name="箭號: 向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F678" id="箭號: 向下 329" o:spid="_x0000_s1026" type="#_x0000_t67" style="position:absolute;margin-left:49.5pt;margin-top:9.75pt;width:25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" adj="10800" fillcolor="black [3213]" strokecolor="black [3213]" strokeweight="1pt">
                <w10:wrap anchorx="margin"/>
              </v:shape>
            </w:pict>
          </mc:Fallback>
        </mc:AlternateContent>
      </w:r>
      <w:r w:rsidR="00D75EFF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E99DD" wp14:editId="3FAF1730">
                <wp:simplePos x="0" y="0"/>
                <wp:positionH relativeFrom="margin">
                  <wp:posOffset>3438525</wp:posOffset>
                </wp:positionH>
                <wp:positionV relativeFrom="paragraph">
                  <wp:posOffset>104775</wp:posOffset>
                </wp:positionV>
                <wp:extent cx="638175" cy="971550"/>
                <wp:effectExtent l="0" t="0" r="0" b="0"/>
                <wp:wrapNone/>
                <wp:docPr id="147600046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72F6C" w14:textId="77777777" w:rsid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溝通</w:t>
                            </w:r>
                          </w:p>
                          <w:p w14:paraId="0413F4A3" w14:textId="77777777" w:rsid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處理</w:t>
                            </w:r>
                          </w:p>
                          <w:p w14:paraId="49B8C87A" w14:textId="7ED31D32" w:rsidR="00D75EFF" w:rsidRPr="00D75EFF" w:rsidRDefault="00D75EFF" w:rsidP="00D75EFF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E99DD" id="_x0000_s1032" style="position:absolute;margin-left:270.75pt;margin-top:8.25pt;width:50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4EA72F6C" w14:textId="77777777" w:rsid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溝通</w:t>
                      </w:r>
                    </w:p>
                    <w:p w14:paraId="0413F4A3" w14:textId="77777777" w:rsid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處理</w:t>
                      </w:r>
                    </w:p>
                    <w:p w14:paraId="49B8C87A" w14:textId="7ED31D32" w:rsidR="00D75EFF" w:rsidRPr="00D75EFF" w:rsidRDefault="00D75EFF" w:rsidP="00D75EFF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方式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EFF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042D7" wp14:editId="5453FB90">
                <wp:simplePos x="0" y="0"/>
                <wp:positionH relativeFrom="margin">
                  <wp:posOffset>1282700</wp:posOffset>
                </wp:positionH>
                <wp:positionV relativeFrom="paragraph">
                  <wp:posOffset>351155</wp:posOffset>
                </wp:positionV>
                <wp:extent cx="885825" cy="619125"/>
                <wp:effectExtent l="38100" t="0" r="66675" b="47625"/>
                <wp:wrapNone/>
                <wp:docPr id="839982760" name="箭號: 向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191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EED4" id="箭號: 向下 329" o:spid="_x0000_s1026" type="#_x0000_t67" style="position:absolute;margin-left:101pt;margin-top:27.65pt;width:69.75pt;height:4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66673315" w14:textId="6CFE1C8E" w:rsidR="00CB0113" w:rsidRPr="00243492" w:rsidRDefault="00DF12A8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F8250" wp14:editId="5C2C934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923925" cy="475700"/>
                <wp:effectExtent l="0" t="0" r="28575" b="19685"/>
                <wp:wrapNone/>
                <wp:docPr id="1049046303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75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E647" w14:textId="3CFB286B" w:rsidR="00DF12A8" w:rsidRPr="00D75EFF" w:rsidRDefault="00DF12A8" w:rsidP="00DF12A8">
                            <w:pPr>
                              <w:jc w:val="center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F8250" id="_x0000_s1033" style="position:absolute;margin-left:0;margin-top:1.9pt;width:72.75pt;height:37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" filled="f" strokecolor="black [3213]" strokeweight="1pt">
                <v:stroke joinstyle="miter"/>
                <v:textbox>
                  <w:txbxContent>
                    <w:p w14:paraId="486AE647" w14:textId="3CFB286B" w:rsidR="00DF12A8" w:rsidRPr="00D75EFF" w:rsidRDefault="00DF12A8" w:rsidP="00DF12A8">
                      <w:pPr>
                        <w:jc w:val="center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問題解決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0B16B" w14:textId="2590F850" w:rsidR="00CB0113" w:rsidRPr="00243492" w:rsidRDefault="00D75EFF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26FA7" wp14:editId="61FEBE98">
                <wp:simplePos x="0" y="0"/>
                <wp:positionH relativeFrom="margin">
                  <wp:posOffset>568197</wp:posOffset>
                </wp:positionH>
                <wp:positionV relativeFrom="paragraph">
                  <wp:posOffset>363235</wp:posOffset>
                </wp:positionV>
                <wp:extent cx="2324100" cy="507412"/>
                <wp:effectExtent l="0" t="0" r="19050" b="26035"/>
                <wp:wrapNone/>
                <wp:docPr id="1608605235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074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916E" w14:textId="10167438" w:rsidR="00D75EFF" w:rsidRPr="00D75EFF" w:rsidRDefault="00D75EFF" w:rsidP="00D75EFF">
                            <w:pPr>
                              <w:jc w:val="center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與</w:t>
                            </w:r>
                            <w:r w:rsidR="00DF12A8" w:rsidRPr="00DF12A8">
                              <w:rPr>
                                <w:rFonts w:ascii="源泉圓體 M" w:eastAsia="源泉圓體 M" w:hAnsi="源泉圓體 M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教導處</w:t>
                            </w:r>
                            <w:r w:rsidRPr="00DF12A8">
                              <w:rPr>
                                <w:rFonts w:ascii="源泉圓體 M" w:eastAsia="源泉圓體 M" w:hAnsi="源泉圓體 M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主任或組長反應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6FA7" id="_x0000_s1034" style="position:absolute;margin-left:44.75pt;margin-top:28.6pt;width:183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" filled="f" strokecolor="black [3213]" strokeweight="1pt">
                <v:stroke joinstyle="miter"/>
                <v:textbox>
                  <w:txbxContent>
                    <w:p w14:paraId="32C2916E" w14:textId="10167438" w:rsidR="00D75EFF" w:rsidRPr="00D75EFF" w:rsidRDefault="00D75EFF" w:rsidP="00D75EFF">
                      <w:pPr>
                        <w:jc w:val="center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與</w:t>
                      </w:r>
                      <w:r w:rsidR="00DF12A8" w:rsidRPr="00DF12A8">
                        <w:rPr>
                          <w:rFonts w:ascii="源泉圓體 M" w:eastAsia="源泉圓體 M" w:hAnsi="源泉圓體 M" w:hint="eastAsia"/>
                          <w:b/>
                          <w:bCs/>
                          <w:color w:val="000000" w:themeColor="text1"/>
                          <w:u w:val="single"/>
                        </w:rPr>
                        <w:t>教導處</w:t>
                      </w:r>
                      <w:r w:rsidRPr="00DF12A8">
                        <w:rPr>
                          <w:rFonts w:ascii="源泉圓體 M" w:eastAsia="源泉圓體 M" w:hAnsi="源泉圓體 M" w:hint="eastAsia"/>
                          <w:b/>
                          <w:bCs/>
                          <w:color w:val="000000" w:themeColor="text1"/>
                          <w:u w:val="single"/>
                        </w:rPr>
                        <w:t>主任或組長反應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92C09" w14:textId="366B47DE" w:rsidR="00CB0113" w:rsidRPr="00243492" w:rsidRDefault="00CB0113" w:rsidP="00CB0113">
      <w:pPr>
        <w:rPr>
          <w:rFonts w:ascii="標楷體" w:eastAsia="標楷體" w:hAnsi="標楷體"/>
        </w:rPr>
      </w:pPr>
    </w:p>
    <w:p w14:paraId="43C3EE45" w14:textId="360C4E7C" w:rsidR="00CB0113" w:rsidRPr="00243492" w:rsidRDefault="00DF12A8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94D4C" wp14:editId="57C28369">
                <wp:simplePos x="0" y="0"/>
                <wp:positionH relativeFrom="margin">
                  <wp:posOffset>1495425</wp:posOffset>
                </wp:positionH>
                <wp:positionV relativeFrom="paragraph">
                  <wp:posOffset>27305</wp:posOffset>
                </wp:positionV>
                <wp:extent cx="638175" cy="352425"/>
                <wp:effectExtent l="0" t="0" r="0" b="0"/>
                <wp:wrapNone/>
                <wp:docPr id="1025205373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FB142" w14:textId="77777777" w:rsidR="00DF12A8" w:rsidRPr="00D75EFF" w:rsidRDefault="00DF12A8" w:rsidP="00DF12A8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94D4C" id="_x0000_s1035" style="position:absolute;margin-left:117.75pt;margin-top:2.15pt;width:50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" filled="f" stroked="f" strokeweight="1pt">
                <v:stroke joinstyle="miter"/>
                <v:textbox>
                  <w:txbxContent>
                    <w:p w14:paraId="387FB142" w14:textId="77777777" w:rsidR="00DF12A8" w:rsidRPr="00D75EFF" w:rsidRDefault="00DF12A8" w:rsidP="00DF12A8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EFF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5813A" wp14:editId="35457DA4">
                <wp:simplePos x="0" y="0"/>
                <wp:positionH relativeFrom="margin">
                  <wp:posOffset>1238250</wp:posOffset>
                </wp:positionH>
                <wp:positionV relativeFrom="paragraph">
                  <wp:posOffset>356870</wp:posOffset>
                </wp:positionV>
                <wp:extent cx="885825" cy="619125"/>
                <wp:effectExtent l="38100" t="0" r="66675" b="47625"/>
                <wp:wrapNone/>
                <wp:docPr id="8231762" name="箭號: 向下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191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9976" id="箭號: 向下 329" o:spid="_x0000_s1026" type="#_x0000_t67" style="position:absolute;margin-left:97.5pt;margin-top:28.1pt;width:69.75pt;height:48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519DC981" w14:textId="0F079A5F" w:rsidR="00D75EFF" w:rsidRPr="00243492" w:rsidRDefault="00D75EFF" w:rsidP="00CB0113">
      <w:pPr>
        <w:rPr>
          <w:rFonts w:ascii="標楷體" w:eastAsia="標楷體" w:hAnsi="標楷體"/>
        </w:rPr>
      </w:pPr>
    </w:p>
    <w:p w14:paraId="46674CE4" w14:textId="0CEFA718" w:rsidR="00D75EFF" w:rsidRPr="00243492" w:rsidRDefault="00243492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BA9FB" wp14:editId="2498F15A">
                <wp:simplePos x="0" y="0"/>
                <wp:positionH relativeFrom="margin">
                  <wp:posOffset>1054467</wp:posOffset>
                </wp:positionH>
                <wp:positionV relativeFrom="paragraph">
                  <wp:posOffset>325061</wp:posOffset>
                </wp:positionV>
                <wp:extent cx="1247775" cy="459843"/>
                <wp:effectExtent l="0" t="0" r="28575" b="16510"/>
                <wp:wrapNone/>
                <wp:docPr id="1209523561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98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6FBFC" w14:textId="1F40A890" w:rsidR="00D75EFF" w:rsidRPr="00D75EFF" w:rsidRDefault="00D75EFF" w:rsidP="00D75EFF">
                            <w:pPr>
                              <w:jc w:val="center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與</w:t>
                            </w:r>
                            <w:r w:rsidR="00DF12A8" w:rsidRPr="00DF12A8">
                              <w:rPr>
                                <w:rFonts w:ascii="源泉圓體 M" w:eastAsia="源泉圓體 M" w:hAnsi="源泉圓體 M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校</w:t>
                            </w:r>
                            <w:r w:rsidRPr="00DF12A8">
                              <w:rPr>
                                <w:rFonts w:ascii="源泉圓體 M" w:eastAsia="源泉圓體 M" w:hAnsi="源泉圓體 M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長</w:t>
                            </w: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反應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BA9FB" id="_x0000_s1036" style="position:absolute;margin-left:83.05pt;margin-top:25.6pt;width:98.2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" filled="f" strokecolor="black [3213]" strokeweight="1pt">
                <v:stroke joinstyle="miter"/>
                <v:textbox>
                  <w:txbxContent>
                    <w:p w14:paraId="7AB6FBFC" w14:textId="1F40A890" w:rsidR="00D75EFF" w:rsidRPr="00D75EFF" w:rsidRDefault="00D75EFF" w:rsidP="00D75EFF">
                      <w:pPr>
                        <w:jc w:val="center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與</w:t>
                      </w:r>
                      <w:r w:rsidR="00DF12A8" w:rsidRPr="00DF12A8">
                        <w:rPr>
                          <w:rFonts w:ascii="源泉圓體 M" w:eastAsia="源泉圓體 M" w:hAnsi="源泉圓體 M" w:hint="eastAsia"/>
                          <w:b/>
                          <w:bCs/>
                          <w:color w:val="000000" w:themeColor="text1"/>
                          <w:u w:val="single"/>
                        </w:rPr>
                        <w:t>校</w:t>
                      </w:r>
                      <w:r w:rsidRPr="00DF12A8">
                        <w:rPr>
                          <w:rFonts w:ascii="源泉圓體 M" w:eastAsia="源泉圓體 M" w:hAnsi="源泉圓體 M" w:hint="eastAsia"/>
                          <w:b/>
                          <w:bCs/>
                          <w:color w:val="000000" w:themeColor="text1"/>
                          <w:u w:val="single"/>
                        </w:rPr>
                        <w:t>長</w:t>
                      </w: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反應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12A8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2F2A4" wp14:editId="4CFA1F1E">
                <wp:simplePos x="0" y="0"/>
                <wp:positionH relativeFrom="margin">
                  <wp:posOffset>2640132</wp:posOffset>
                </wp:positionH>
                <wp:positionV relativeFrom="paragraph">
                  <wp:posOffset>29070</wp:posOffset>
                </wp:positionV>
                <wp:extent cx="1266825" cy="470413"/>
                <wp:effectExtent l="0" t="0" r="0" b="0"/>
                <wp:wrapNone/>
                <wp:docPr id="825544566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041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33AA" w14:textId="77777777" w:rsidR="00DF12A8" w:rsidRPr="00D75EFF" w:rsidRDefault="00DF12A8" w:rsidP="00E0355E">
                            <w:pPr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OK問題解決</w:t>
                            </w:r>
                          </w:p>
                          <w:p w14:paraId="16BDC2B2" w14:textId="5740C29E" w:rsidR="00DF12A8" w:rsidRPr="00D75EFF" w:rsidRDefault="00DF12A8" w:rsidP="00E0355E">
                            <w:pPr>
                              <w:spacing w:after="0" w:line="0" w:lineRule="atLeast"/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2F2A4" id="_x0000_s1037" style="position:absolute;margin-left:207.9pt;margin-top:2.3pt;width:99.75pt;height:3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" filled="f" stroked="f" strokeweight="1pt">
                <v:stroke joinstyle="miter"/>
                <v:textbox>
                  <w:txbxContent>
                    <w:p w14:paraId="12EE33AA" w14:textId="77777777" w:rsidR="00DF12A8" w:rsidRPr="00D75EFF" w:rsidRDefault="00DF12A8" w:rsidP="00E0355E">
                      <w:pPr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OK問題解決</w:t>
                      </w:r>
                    </w:p>
                    <w:p w14:paraId="16BDC2B2" w14:textId="5740C29E" w:rsidR="00DF12A8" w:rsidRPr="00D75EFF" w:rsidRDefault="00DF12A8" w:rsidP="00E0355E">
                      <w:pPr>
                        <w:spacing w:after="0" w:line="0" w:lineRule="atLeast"/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12A8"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3DD686" wp14:editId="051DDBFA">
                <wp:simplePos x="0" y="0"/>
                <wp:positionH relativeFrom="column">
                  <wp:posOffset>2381250</wp:posOffset>
                </wp:positionH>
                <wp:positionV relativeFrom="paragraph">
                  <wp:posOffset>220980</wp:posOffset>
                </wp:positionV>
                <wp:extent cx="276225" cy="542925"/>
                <wp:effectExtent l="19050" t="19050" r="9525" b="28575"/>
                <wp:wrapNone/>
                <wp:docPr id="1630717996" name="左大括弧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9A3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31" o:spid="_x0000_s1026" type="#_x0000_t87" style="position:absolute;margin-left:187.5pt;margin-top:17.4pt;width:21.75pt;height:4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" adj="916" strokecolor="black [3213]" strokeweight="2.25pt">
                <v:stroke joinstyle="miter"/>
              </v:shape>
            </w:pict>
          </mc:Fallback>
        </mc:AlternateContent>
      </w:r>
    </w:p>
    <w:p w14:paraId="3243663A" w14:textId="37BD6B95" w:rsidR="00D75EFF" w:rsidRPr="00243492" w:rsidRDefault="00DF12A8" w:rsidP="00CB0113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E31BC" wp14:editId="211FD2B6">
                <wp:simplePos x="0" y="0"/>
                <wp:positionH relativeFrom="margin">
                  <wp:posOffset>2629561</wp:posOffset>
                </wp:positionH>
                <wp:positionV relativeFrom="paragraph">
                  <wp:posOffset>226104</wp:posOffset>
                </wp:positionV>
                <wp:extent cx="1952625" cy="465128"/>
                <wp:effectExtent l="0" t="0" r="0" b="0"/>
                <wp:wrapNone/>
                <wp:docPr id="1383856801" name="矩形: 圓角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6512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F6220" w14:textId="76D08B59" w:rsidR="00DF12A8" w:rsidRPr="00D75EFF" w:rsidRDefault="00DF12A8" w:rsidP="00E0355E">
                            <w:pPr>
                              <w:rPr>
                                <w:rFonts w:ascii="源泉圓體 M" w:eastAsia="源泉圓體 M" w:hAnsi="源泉圓體 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NO通報</w:t>
                            </w:r>
                            <w:r w:rsidR="00E0355E"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、召</w:t>
                            </w:r>
                            <w:r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開</w:t>
                            </w:r>
                            <w:r w:rsidR="00E0355E">
                              <w:rPr>
                                <w:rFonts w:ascii="源泉圓體 M" w:eastAsia="源泉圓體 M" w:hAnsi="源泉圓體 M" w:hint="eastAsia"/>
                                <w:color w:val="000000" w:themeColor="text1"/>
                              </w:rPr>
                              <w:t>校事會議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E31BC" id="_x0000_s1038" style="position:absolute;margin-left:207.05pt;margin-top:17.8pt;width:153.75pt;height:36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" filled="f" stroked="f" strokeweight="1pt">
                <v:stroke joinstyle="miter"/>
                <v:textbox>
                  <w:txbxContent>
                    <w:p w14:paraId="212F6220" w14:textId="76D08B59" w:rsidR="00DF12A8" w:rsidRPr="00D75EFF" w:rsidRDefault="00DF12A8" w:rsidP="00E0355E">
                      <w:pPr>
                        <w:rPr>
                          <w:rFonts w:ascii="源泉圓體 M" w:eastAsia="源泉圓體 M" w:hAnsi="源泉圓體 M"/>
                          <w:color w:val="000000" w:themeColor="text1"/>
                        </w:rPr>
                      </w:pP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NO通報</w:t>
                      </w:r>
                      <w:r w:rsidR="00E0355E"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、召</w:t>
                      </w:r>
                      <w:r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開</w:t>
                      </w:r>
                      <w:r w:rsidR="00E0355E">
                        <w:rPr>
                          <w:rFonts w:ascii="源泉圓體 M" w:eastAsia="源泉圓體 M" w:hAnsi="源泉圓體 M" w:hint="eastAsia"/>
                          <w:color w:val="000000" w:themeColor="text1"/>
                        </w:rPr>
                        <w:t>校事會議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7E76E6" w14:textId="55445D77" w:rsidR="00D75EFF" w:rsidRPr="00243492" w:rsidRDefault="00D75EFF" w:rsidP="00CB0113">
      <w:pPr>
        <w:rPr>
          <w:rFonts w:ascii="標楷體" w:eastAsia="標楷體" w:hAnsi="標楷體"/>
        </w:rPr>
      </w:pPr>
    </w:p>
    <w:p w14:paraId="4A592AC8" w14:textId="77777777" w:rsidR="00243492" w:rsidRDefault="00243492" w:rsidP="00CB0113">
      <w:pPr>
        <w:rPr>
          <w:rFonts w:ascii="標楷體" w:eastAsia="標楷體" w:hAnsi="標楷體"/>
        </w:rPr>
      </w:pPr>
    </w:p>
    <w:bookmarkEnd w:id="0"/>
    <w:p w14:paraId="6B6733D8" w14:textId="77777777" w:rsidR="00243492" w:rsidRPr="00243492" w:rsidRDefault="00243492" w:rsidP="00CB0113">
      <w:pPr>
        <w:rPr>
          <w:rFonts w:ascii="標楷體" w:eastAsia="標楷體" w:hAnsi="標楷體"/>
        </w:rPr>
      </w:pPr>
    </w:p>
    <w:p w14:paraId="066EE6C2" w14:textId="1377B03A" w:rsidR="00315605" w:rsidRPr="00243492" w:rsidRDefault="00315605" w:rsidP="00315605">
      <w:pPr>
        <w:jc w:val="center"/>
        <w:rPr>
          <w:rFonts w:ascii="標楷體" w:eastAsia="標楷體" w:hAnsi="標楷體"/>
          <w:sz w:val="32"/>
          <w:szCs w:val="32"/>
        </w:rPr>
      </w:pPr>
      <w:r w:rsidRPr="00243492"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008B14D" wp14:editId="32A54B31">
            <wp:simplePos x="0" y="0"/>
            <wp:positionH relativeFrom="margin">
              <wp:posOffset>-72390</wp:posOffset>
            </wp:positionH>
            <wp:positionV relativeFrom="paragraph">
              <wp:posOffset>385508</wp:posOffset>
            </wp:positionV>
            <wp:extent cx="4403107" cy="5610225"/>
            <wp:effectExtent l="0" t="0" r="0" b="0"/>
            <wp:wrapNone/>
            <wp:docPr id="1081636378" name="圖片 325" descr="一張含有 文字, 圖表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36378" name="圖片 325" descr="一張含有 文字, 圖表, 螢幕擷取畫面, 字型 的圖片&#10;&#10;AI 產生的內容可能不正確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9" t="15877" r="8639" b="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07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92">
        <w:rPr>
          <w:rFonts w:ascii="標楷體" w:eastAsia="標楷體" w:hAnsi="標楷體" w:hint="eastAsia"/>
          <w:sz w:val="32"/>
          <w:szCs w:val="32"/>
        </w:rPr>
        <w:t>吳江</w:t>
      </w:r>
      <w:r w:rsidRPr="00243492">
        <w:rPr>
          <w:rFonts w:ascii="標楷體" w:eastAsia="標楷體" w:hAnsi="標楷體" w:hint="eastAsia"/>
          <w:sz w:val="32"/>
          <w:szCs w:val="32"/>
        </w:rPr>
        <w:t>國小學生申訴運作流程簡圖</w:t>
      </w:r>
    </w:p>
    <w:p w14:paraId="67975659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33D8852D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1479D7F5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215E85DB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4241F0B6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76BC3AE6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2E2C8005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7C37FA08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0A800A48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6D172BEB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2CFCC651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7850D349" w14:textId="77777777" w:rsidR="00315605" w:rsidRPr="00243492" w:rsidRDefault="00315605" w:rsidP="00315605">
      <w:pPr>
        <w:rPr>
          <w:rFonts w:ascii="標楷體" w:eastAsia="標楷體" w:hAnsi="標楷體"/>
        </w:rPr>
      </w:pPr>
      <w:r w:rsidRPr="00243492">
        <w:rPr>
          <w:rFonts w:ascii="標楷體" w:eastAsia="標楷體" w:hAnsi="標楷體"/>
          <w:noProof/>
        </w:rPr>
        <w:drawing>
          <wp:anchor distT="0" distB="0" distL="114300" distR="114300" simplePos="0" relativeHeight="251697152" behindDoc="0" locked="0" layoutInCell="1" allowOverlap="1" wp14:anchorId="7461D467" wp14:editId="309651F0">
            <wp:simplePos x="0" y="0"/>
            <wp:positionH relativeFrom="margin">
              <wp:posOffset>3152775</wp:posOffset>
            </wp:positionH>
            <wp:positionV relativeFrom="paragraph">
              <wp:posOffset>268605</wp:posOffset>
            </wp:positionV>
            <wp:extent cx="1381125" cy="1381125"/>
            <wp:effectExtent l="0" t="0" r="9525" b="9525"/>
            <wp:wrapNone/>
            <wp:docPr id="1147301234" name="圖片 1" descr="一張含有 螢幕擷取畫面, 圖形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01234" name="圖片 1" descr="一張含有 螢幕擷取畫面, 圖形, 設計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68AC2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0EC61C68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613C72C8" w14:textId="77777777" w:rsidR="00315605" w:rsidRPr="00243492" w:rsidRDefault="00315605" w:rsidP="00315605">
      <w:pPr>
        <w:rPr>
          <w:rFonts w:ascii="標楷體" w:eastAsia="標楷體" w:hAnsi="標楷體"/>
        </w:rPr>
      </w:pPr>
    </w:p>
    <w:p w14:paraId="07E07E70" w14:textId="13F8F86C" w:rsidR="00543E7F" w:rsidRPr="00243492" w:rsidRDefault="00315605" w:rsidP="00243492">
      <w:pPr>
        <w:rPr>
          <w:rFonts w:ascii="標楷體" w:eastAsia="標楷體" w:hAnsi="標楷體"/>
          <w:sz w:val="22"/>
          <w:szCs w:val="22"/>
        </w:rPr>
      </w:pPr>
      <w:r w:rsidRPr="00243492">
        <w:rPr>
          <w:rFonts w:ascii="標楷體" w:eastAsia="標楷體" w:hAnsi="標楷體" w:hint="eastAsia"/>
          <w:sz w:val="22"/>
          <w:szCs w:val="22"/>
        </w:rPr>
        <w:t>教育部學生申訴及再申訴專區</w:t>
      </w:r>
      <w:r w:rsidRPr="00243492">
        <w:rPr>
          <w:rFonts w:ascii="標楷體" w:eastAsia="標楷體" w:hAnsi="標楷體"/>
          <w:sz w:val="22"/>
          <w:szCs w:val="22"/>
        </w:rPr>
        <w:t>https://friendlycampus.k12ea.gov.tw/StudentAffairs/54/2</w:t>
      </w:r>
    </w:p>
    <w:sectPr w:rsidR="00543E7F" w:rsidRPr="00243492" w:rsidSect="00E27C44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ECD9" w14:textId="77777777" w:rsidR="00676C48" w:rsidRDefault="00676C48" w:rsidP="0034294F">
      <w:pPr>
        <w:spacing w:after="0" w:line="240" w:lineRule="auto"/>
      </w:pPr>
      <w:r>
        <w:separator/>
      </w:r>
    </w:p>
  </w:endnote>
  <w:endnote w:type="continuationSeparator" w:id="0">
    <w:p w14:paraId="11582933" w14:textId="77777777" w:rsidR="00676C48" w:rsidRDefault="00676C48" w:rsidP="0034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源泉圓體 M">
    <w:altName w:val="微軟正黑體"/>
    <w:charset w:val="88"/>
    <w:family w:val="swiss"/>
    <w:pitch w:val="variable"/>
    <w:sig w:usb0="A00002FF" w:usb1="6ACFFDFF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700D" w14:textId="77777777" w:rsidR="00676C48" w:rsidRDefault="00676C48" w:rsidP="0034294F">
      <w:pPr>
        <w:spacing w:after="0" w:line="240" w:lineRule="auto"/>
      </w:pPr>
      <w:r>
        <w:separator/>
      </w:r>
    </w:p>
  </w:footnote>
  <w:footnote w:type="continuationSeparator" w:id="0">
    <w:p w14:paraId="4DFDF06F" w14:textId="77777777" w:rsidR="00676C48" w:rsidRDefault="00676C48" w:rsidP="0034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BCE"/>
    <w:multiLevelType w:val="multilevel"/>
    <w:tmpl w:val="5B2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3A2"/>
    <w:multiLevelType w:val="multilevel"/>
    <w:tmpl w:val="CC8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37BD"/>
    <w:multiLevelType w:val="multilevel"/>
    <w:tmpl w:val="1D8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6428A"/>
    <w:multiLevelType w:val="multilevel"/>
    <w:tmpl w:val="E3F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730C0"/>
    <w:multiLevelType w:val="multilevel"/>
    <w:tmpl w:val="03B4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C13ED"/>
    <w:multiLevelType w:val="multilevel"/>
    <w:tmpl w:val="5A2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B05F3"/>
    <w:multiLevelType w:val="multilevel"/>
    <w:tmpl w:val="E12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23587"/>
    <w:multiLevelType w:val="multilevel"/>
    <w:tmpl w:val="545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5099F"/>
    <w:multiLevelType w:val="multilevel"/>
    <w:tmpl w:val="787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15A02"/>
    <w:multiLevelType w:val="multilevel"/>
    <w:tmpl w:val="87B2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141C0"/>
    <w:multiLevelType w:val="multilevel"/>
    <w:tmpl w:val="496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C02E9"/>
    <w:multiLevelType w:val="multilevel"/>
    <w:tmpl w:val="A02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4432E"/>
    <w:multiLevelType w:val="multilevel"/>
    <w:tmpl w:val="D70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305310">
    <w:abstractNumId w:val="4"/>
  </w:num>
  <w:num w:numId="2" w16cid:durableId="107284376">
    <w:abstractNumId w:val="1"/>
  </w:num>
  <w:num w:numId="3" w16cid:durableId="1524975965">
    <w:abstractNumId w:val="0"/>
  </w:num>
  <w:num w:numId="4" w16cid:durableId="1517310231">
    <w:abstractNumId w:val="9"/>
  </w:num>
  <w:num w:numId="5" w16cid:durableId="1991329972">
    <w:abstractNumId w:val="7"/>
  </w:num>
  <w:num w:numId="6" w16cid:durableId="1056584743">
    <w:abstractNumId w:val="10"/>
  </w:num>
  <w:num w:numId="7" w16cid:durableId="1445613507">
    <w:abstractNumId w:val="5"/>
  </w:num>
  <w:num w:numId="8" w16cid:durableId="1048918715">
    <w:abstractNumId w:val="11"/>
  </w:num>
  <w:num w:numId="9" w16cid:durableId="2081324129">
    <w:abstractNumId w:val="6"/>
  </w:num>
  <w:num w:numId="10" w16cid:durableId="1291013451">
    <w:abstractNumId w:val="8"/>
  </w:num>
  <w:num w:numId="11" w16cid:durableId="1374843078">
    <w:abstractNumId w:val="12"/>
  </w:num>
  <w:num w:numId="12" w16cid:durableId="197547557">
    <w:abstractNumId w:val="2"/>
  </w:num>
  <w:num w:numId="13" w16cid:durableId="55662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2C"/>
    <w:rsid w:val="00006960"/>
    <w:rsid w:val="00051B89"/>
    <w:rsid w:val="0008132C"/>
    <w:rsid w:val="000A08AF"/>
    <w:rsid w:val="000E6D62"/>
    <w:rsid w:val="00122254"/>
    <w:rsid w:val="00122AB6"/>
    <w:rsid w:val="00136E02"/>
    <w:rsid w:val="00176883"/>
    <w:rsid w:val="001770B5"/>
    <w:rsid w:val="00184285"/>
    <w:rsid w:val="00192476"/>
    <w:rsid w:val="001C56A8"/>
    <w:rsid w:val="001E0B87"/>
    <w:rsid w:val="00243492"/>
    <w:rsid w:val="00253B02"/>
    <w:rsid w:val="00291876"/>
    <w:rsid w:val="002A6F90"/>
    <w:rsid w:val="002B6106"/>
    <w:rsid w:val="002D334D"/>
    <w:rsid w:val="00315605"/>
    <w:rsid w:val="00321ED2"/>
    <w:rsid w:val="0034294F"/>
    <w:rsid w:val="00347232"/>
    <w:rsid w:val="003A0673"/>
    <w:rsid w:val="003C2286"/>
    <w:rsid w:val="003C446F"/>
    <w:rsid w:val="003F6AA5"/>
    <w:rsid w:val="00405DF3"/>
    <w:rsid w:val="004512B7"/>
    <w:rsid w:val="00475041"/>
    <w:rsid w:val="004D118D"/>
    <w:rsid w:val="004D1EEE"/>
    <w:rsid w:val="004D7474"/>
    <w:rsid w:val="004F6FBC"/>
    <w:rsid w:val="00515475"/>
    <w:rsid w:val="00523697"/>
    <w:rsid w:val="00543E7F"/>
    <w:rsid w:val="005728C6"/>
    <w:rsid w:val="00577341"/>
    <w:rsid w:val="00676C48"/>
    <w:rsid w:val="00697BCC"/>
    <w:rsid w:val="006A78A6"/>
    <w:rsid w:val="006B44C9"/>
    <w:rsid w:val="006C2F72"/>
    <w:rsid w:val="00775A31"/>
    <w:rsid w:val="007A4F79"/>
    <w:rsid w:val="007E28ED"/>
    <w:rsid w:val="00871CB3"/>
    <w:rsid w:val="008A0086"/>
    <w:rsid w:val="00974C02"/>
    <w:rsid w:val="00A10EC2"/>
    <w:rsid w:val="00A53C7C"/>
    <w:rsid w:val="00AF2D2F"/>
    <w:rsid w:val="00B41458"/>
    <w:rsid w:val="00BB383C"/>
    <w:rsid w:val="00C11825"/>
    <w:rsid w:val="00C242A5"/>
    <w:rsid w:val="00C907A9"/>
    <w:rsid w:val="00CB0113"/>
    <w:rsid w:val="00CD6120"/>
    <w:rsid w:val="00CD6C51"/>
    <w:rsid w:val="00CF0505"/>
    <w:rsid w:val="00D13503"/>
    <w:rsid w:val="00D1443C"/>
    <w:rsid w:val="00D32C2E"/>
    <w:rsid w:val="00D75EFF"/>
    <w:rsid w:val="00DC61F8"/>
    <w:rsid w:val="00DF12A8"/>
    <w:rsid w:val="00E0355E"/>
    <w:rsid w:val="00E15F3E"/>
    <w:rsid w:val="00E27C44"/>
    <w:rsid w:val="00E65472"/>
    <w:rsid w:val="00E70AEE"/>
    <w:rsid w:val="00F01AC9"/>
    <w:rsid w:val="00F07855"/>
    <w:rsid w:val="00F31617"/>
    <w:rsid w:val="00F60F4E"/>
    <w:rsid w:val="00F67469"/>
    <w:rsid w:val="00F75F04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CB5E"/>
  <w15:chartTrackingRefBased/>
  <w15:docId w15:val="{91B60DDD-1AB7-4B92-9AE3-8426109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813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13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13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08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13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13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13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13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13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13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132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9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42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4294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42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4294F"/>
    <w:rPr>
      <w:sz w:val="20"/>
      <w:szCs w:val="20"/>
    </w:rPr>
  </w:style>
  <w:style w:type="character" w:styleId="af3">
    <w:name w:val="Hyperlink"/>
    <w:basedOn w:val="a0"/>
    <w:uiPriority w:val="99"/>
    <w:unhideWhenUsed/>
    <w:rsid w:val="00F3161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31617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315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易霖 楊</dc:creator>
  <cp:keywords/>
  <dc:description/>
  <cp:lastModifiedBy>智勇 高</cp:lastModifiedBy>
  <cp:revision>4</cp:revision>
  <dcterms:created xsi:type="dcterms:W3CDTF">2025-09-04T02:21:00Z</dcterms:created>
  <dcterms:modified xsi:type="dcterms:W3CDTF">2025-09-05T05:59:00Z</dcterms:modified>
</cp:coreProperties>
</file>